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C1C" w:rsidRDefault="00005C1C" w:rsidP="00005C1C">
      <w:r>
        <w:t>SCHEME OF WORK</w:t>
      </w:r>
    </w:p>
    <w:p w:rsidR="00005C1C" w:rsidRDefault="00005C1C" w:rsidP="00005C1C">
      <w:r>
        <w:t>Elem. 3 (Mathematics)</w:t>
      </w:r>
    </w:p>
    <w:p w:rsidR="00005C1C" w:rsidRDefault="00005C1C" w:rsidP="00005C1C"/>
    <w:p w:rsidR="00005C1C" w:rsidRDefault="00005C1C" w:rsidP="00005C1C">
      <w:r>
        <w:t>1ST TERM</w:t>
      </w:r>
    </w:p>
    <w:p w:rsidR="00005C1C" w:rsidRDefault="00005C1C" w:rsidP="00005C1C"/>
    <w:p w:rsidR="00005C1C" w:rsidRDefault="00005C1C" w:rsidP="00005C1C">
      <w:r>
        <w:t>1. Counting in Thousands up to Million (in words and figures)</w:t>
      </w:r>
    </w:p>
    <w:p w:rsidR="00005C1C" w:rsidRDefault="00005C1C" w:rsidP="00005C1C">
      <w:r>
        <w:t>2. Counting in 5's , 7's and 60's etc.</w:t>
      </w:r>
    </w:p>
    <w:p w:rsidR="00005C1C" w:rsidRDefault="00005C1C" w:rsidP="00005C1C">
      <w:r>
        <w:t>3. Value and Place value of numbers (use of abacus)</w:t>
      </w:r>
    </w:p>
    <w:p w:rsidR="00005C1C" w:rsidRDefault="00005C1C" w:rsidP="00005C1C">
      <w:r>
        <w:t>4. Roman numerals</w:t>
      </w:r>
    </w:p>
    <w:p w:rsidR="00005C1C" w:rsidRDefault="00005C1C" w:rsidP="00005C1C">
      <w:r>
        <w:t>5. Ordering of numbers</w:t>
      </w:r>
    </w:p>
    <w:p w:rsidR="00005C1C" w:rsidRDefault="00005C1C" w:rsidP="00005C1C">
      <w:r>
        <w:t>6. Fractions (types and conversion)</w:t>
      </w:r>
    </w:p>
    <w:p w:rsidR="00005C1C" w:rsidRDefault="00005C1C" w:rsidP="00005C1C">
      <w:r>
        <w:t>7. Equivalent fractions, Prime numbers</w:t>
      </w:r>
    </w:p>
    <w:p w:rsidR="00005C1C" w:rsidRDefault="00005C1C" w:rsidP="00005C1C">
      <w:r>
        <w:t>8. Multiples, Common multiples, L.C.M.</w:t>
      </w:r>
    </w:p>
    <w:p w:rsidR="00005C1C" w:rsidRDefault="00005C1C" w:rsidP="00005C1C">
      <w:r>
        <w:t>9. Factors, Common factors, H.C.F.</w:t>
      </w:r>
    </w:p>
    <w:p w:rsidR="00005C1C" w:rsidRDefault="00005C1C" w:rsidP="00005C1C">
      <w:r>
        <w:t>10. Revision</w:t>
      </w:r>
    </w:p>
    <w:p w:rsidR="00005C1C" w:rsidRDefault="00005C1C" w:rsidP="00005C1C">
      <w:r>
        <w:t>11/12. Exams</w:t>
      </w:r>
    </w:p>
    <w:p w:rsidR="00005C1C" w:rsidRDefault="00005C1C" w:rsidP="00005C1C">
      <w:r>
        <w:t>13. Closing</w:t>
      </w:r>
    </w:p>
    <w:p w:rsidR="00005C1C" w:rsidRDefault="00005C1C" w:rsidP="00005C1C"/>
    <w:p w:rsidR="00005C1C" w:rsidRDefault="00005C1C" w:rsidP="00005C1C"/>
    <w:sectPr w:rsidR="0000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C"/>
    <w:rsid w:val="00005C1C"/>
    <w:rsid w:val="001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B05945-9F0E-F940-B649-C96B4C2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akanimo john</dc:creator>
  <cp:keywords/>
  <dc:description/>
  <cp:lastModifiedBy>akanimo john</cp:lastModifiedBy>
  <cp:revision>2</cp:revision>
  <dcterms:created xsi:type="dcterms:W3CDTF">2022-11-13T20:23:00Z</dcterms:created>
  <dcterms:modified xsi:type="dcterms:W3CDTF">2022-11-13T20:23:00Z</dcterms:modified>
</cp:coreProperties>
</file>